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方正楷体_GBK" w:hAnsi="宋体" w:eastAsia="方正楷体_GBK" w:cs="方正小标宋简体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附件：</w:t>
      </w:r>
      <w:bookmarkStart w:id="0" w:name="_GoBack"/>
      <w:bookmarkEnd w:id="0"/>
    </w:p>
    <w:p>
      <w:pPr>
        <w:spacing w:line="620" w:lineRule="exact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kern w:val="0"/>
          <w:sz w:val="36"/>
          <w:szCs w:val="36"/>
        </w:rPr>
        <w:t>怀化市林业局公开遴选报名推荐表</w:t>
      </w:r>
    </w:p>
    <w:p>
      <w:pPr>
        <w:spacing w:line="62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报名序号：                                  报考职位：</w:t>
      </w:r>
    </w:p>
    <w:tbl>
      <w:tblPr>
        <w:tblStyle w:val="7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985"/>
        <w:gridCol w:w="440"/>
        <w:gridCol w:w="672"/>
        <w:gridCol w:w="263"/>
        <w:gridCol w:w="65"/>
        <w:gridCol w:w="1052"/>
        <w:gridCol w:w="183"/>
        <w:gridCol w:w="85"/>
        <w:gridCol w:w="1067"/>
        <w:gridCol w:w="108"/>
        <w:gridCol w:w="210"/>
        <w:gridCol w:w="1385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籍贯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婚姻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状况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参加工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作时间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基层工作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经历年限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电话</w:t>
            </w:r>
          </w:p>
        </w:tc>
        <w:tc>
          <w:tcPr>
            <w:tcW w:w="2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号码</w:t>
            </w:r>
          </w:p>
        </w:tc>
        <w:tc>
          <w:tcPr>
            <w:tcW w:w="4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现工作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</w:t>
            </w:r>
          </w:p>
        </w:tc>
        <w:tc>
          <w:tcPr>
            <w:tcW w:w="2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现任职务（职级）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现任职务（职级）时间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是否是考录公务员及时间</w:t>
            </w:r>
          </w:p>
        </w:tc>
        <w:tc>
          <w:tcPr>
            <w:tcW w:w="2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****年**月录用</w:t>
            </w:r>
          </w:p>
        </w:tc>
        <w:tc>
          <w:tcPr>
            <w:tcW w:w="2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公务员登记备案时间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学位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教育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毕业院校系及专业</w:t>
            </w:r>
          </w:p>
        </w:tc>
        <w:tc>
          <w:tcPr>
            <w:tcW w:w="4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在职</w:t>
            </w:r>
          </w:p>
          <w:p>
            <w:pPr>
              <w:spacing w:line="155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教育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55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毕业院校系及专业</w:t>
            </w:r>
          </w:p>
        </w:tc>
        <w:tc>
          <w:tcPr>
            <w:tcW w:w="4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何时何地受过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何种奖惩</w:t>
            </w:r>
          </w:p>
        </w:tc>
        <w:tc>
          <w:tcPr>
            <w:tcW w:w="69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近5年年度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考核情况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2016年</w:t>
            </w: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2017年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2018年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2019年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学习和工作经历（含职位要求工作经历）</w:t>
            </w:r>
          </w:p>
        </w:tc>
        <w:tc>
          <w:tcPr>
            <w:tcW w:w="69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从大学学习开始填写</w:t>
            </w:r>
          </w:p>
          <w:p>
            <w:pPr>
              <w:spacing w:line="300" w:lineRule="atLeas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****.**--****.**  **************</w:t>
            </w:r>
          </w:p>
          <w:p>
            <w:pPr>
              <w:spacing w:line="300" w:lineRule="atLeas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****.**--****.**  **************</w:t>
            </w:r>
          </w:p>
          <w:p>
            <w:pPr>
              <w:spacing w:line="300" w:lineRule="atLeas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****.**--****.**  **************</w:t>
            </w:r>
          </w:p>
          <w:p>
            <w:pPr>
              <w:spacing w:line="300" w:lineRule="atLeas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****.**--****.**  **************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家庭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主要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成员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及主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要社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会关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系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与本人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关系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3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承诺</w:t>
            </w:r>
          </w:p>
        </w:tc>
        <w:tc>
          <w:tcPr>
            <w:tcW w:w="79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我郑重承诺：诚信报名、诚信考试、诚信履约，填写信息真实、准确，如有违反，自愿承担相应责任。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本人签名：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所在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意见</w:t>
            </w:r>
          </w:p>
        </w:tc>
        <w:tc>
          <w:tcPr>
            <w:tcW w:w="79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ind w:firstLine="720" w:firstLineChars="3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截止2021年2月底，***同志在文字岗位工作满*年（或森林防火工作经历满*年），并且无服务期限或已满服务年限，公务员年度考核均为称职以上等次。</w:t>
            </w:r>
          </w:p>
          <w:p>
            <w:pPr>
              <w:spacing w:line="30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经研究，同意推荐报考。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主要领导签名：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（盖章）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同级公务员主管部门意见</w:t>
            </w:r>
          </w:p>
        </w:tc>
        <w:tc>
          <w:tcPr>
            <w:tcW w:w="79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经审核，情况属实</w:t>
            </w:r>
          </w:p>
          <w:p>
            <w:pPr>
              <w:spacing w:line="300" w:lineRule="atLeast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（盖章）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备注</w:t>
            </w:r>
          </w:p>
        </w:tc>
        <w:tc>
          <w:tcPr>
            <w:tcW w:w="79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57782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F4F"/>
    <w:rsid w:val="00034261"/>
    <w:rsid w:val="001426A9"/>
    <w:rsid w:val="0016714D"/>
    <w:rsid w:val="002C2241"/>
    <w:rsid w:val="00335C9E"/>
    <w:rsid w:val="00397FD9"/>
    <w:rsid w:val="003C2AFC"/>
    <w:rsid w:val="003D2937"/>
    <w:rsid w:val="004C4614"/>
    <w:rsid w:val="004D4193"/>
    <w:rsid w:val="00551154"/>
    <w:rsid w:val="00583F4F"/>
    <w:rsid w:val="0062288B"/>
    <w:rsid w:val="006337C6"/>
    <w:rsid w:val="006B2B5F"/>
    <w:rsid w:val="007F6C4C"/>
    <w:rsid w:val="008618DE"/>
    <w:rsid w:val="00871653"/>
    <w:rsid w:val="008B7CA0"/>
    <w:rsid w:val="008E0E8F"/>
    <w:rsid w:val="008E453C"/>
    <w:rsid w:val="00905D75"/>
    <w:rsid w:val="00987053"/>
    <w:rsid w:val="009C4C43"/>
    <w:rsid w:val="009D79FE"/>
    <w:rsid w:val="00AA1052"/>
    <w:rsid w:val="00AE74E4"/>
    <w:rsid w:val="00B7604C"/>
    <w:rsid w:val="00B82409"/>
    <w:rsid w:val="00C44B24"/>
    <w:rsid w:val="00C66C02"/>
    <w:rsid w:val="00C86B88"/>
    <w:rsid w:val="00CC0AF2"/>
    <w:rsid w:val="00D14231"/>
    <w:rsid w:val="00D9633D"/>
    <w:rsid w:val="00DA1094"/>
    <w:rsid w:val="00E378E6"/>
    <w:rsid w:val="00E9383A"/>
    <w:rsid w:val="00EF0A84"/>
    <w:rsid w:val="00EF1856"/>
    <w:rsid w:val="00F2431F"/>
    <w:rsid w:val="00F63FDD"/>
    <w:rsid w:val="00F75E79"/>
    <w:rsid w:val="00FB3F3B"/>
    <w:rsid w:val="02B9660E"/>
    <w:rsid w:val="04E73F4F"/>
    <w:rsid w:val="08207D82"/>
    <w:rsid w:val="16542170"/>
    <w:rsid w:val="1DD42156"/>
    <w:rsid w:val="1F374322"/>
    <w:rsid w:val="1FD11EFF"/>
    <w:rsid w:val="275D106F"/>
    <w:rsid w:val="2A540E87"/>
    <w:rsid w:val="2D667795"/>
    <w:rsid w:val="30567816"/>
    <w:rsid w:val="320D7BFE"/>
    <w:rsid w:val="32544206"/>
    <w:rsid w:val="4F262341"/>
    <w:rsid w:val="4FC43BB9"/>
    <w:rsid w:val="525621FB"/>
    <w:rsid w:val="6A875530"/>
    <w:rsid w:val="6BCA1ED5"/>
    <w:rsid w:val="74427261"/>
    <w:rsid w:val="7A2C1A89"/>
    <w:rsid w:val="7D0D1EFC"/>
    <w:rsid w:val="7E1267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595</Words>
  <Characters>3396</Characters>
  <Lines>28</Lines>
  <Paragraphs>7</Paragraphs>
  <TotalTime>159</TotalTime>
  <ScaleCrop>false</ScaleCrop>
  <LinksUpToDate>false</LinksUpToDate>
  <CharactersWithSpaces>3984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2020-10-16T08:19:00Z</dcterms:created>
  <dc:creator>黄军霖</dc:creator>
  <cp:lastModifiedBy>ycx</cp:lastModifiedBy>
  <cp:lastPrinted>2021-02-25T08:26:00Z</cp:lastPrinted>
  <dcterms:modified xsi:type="dcterms:W3CDTF">2021-02-26T06:10:20Z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KSOSaveFontToCloudKey">
    <vt:lpwstr>404124936_btnclosed</vt:lpwstr>
  </property>
</Properties>
</file>