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color w:val="auto"/>
          <w:sz w:val="36"/>
          <w:szCs w:val="3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2021年怀化市强制隔离戒毒所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公开遴选公务员报名登记表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auto"/>
        </w:rPr>
        <w:t>报名序号：                             报考职位：</w:t>
      </w:r>
    </w:p>
    <w:tbl>
      <w:tblPr>
        <w:tblStyle w:val="6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55"/>
        <w:gridCol w:w="268"/>
        <w:gridCol w:w="843"/>
        <w:gridCol w:w="157"/>
        <w:gridCol w:w="122"/>
        <w:gridCol w:w="49"/>
        <w:gridCol w:w="1052"/>
        <w:gridCol w:w="12"/>
        <w:gridCol w:w="171"/>
        <w:gridCol w:w="85"/>
        <w:gridCol w:w="6"/>
        <w:gridCol w:w="998"/>
        <w:gridCol w:w="63"/>
        <w:gridCol w:w="322"/>
        <w:gridCol w:w="775"/>
        <w:gridCol w:w="171"/>
        <w:gridCol w:w="44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性别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民族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籍贯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状况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作时间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基层工作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经历年限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电话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号码</w:t>
            </w:r>
          </w:p>
        </w:tc>
        <w:tc>
          <w:tcPr>
            <w:tcW w:w="44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单位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现任职务（职级）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现任职务（职级）时间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是否是考录公务员及时间</w:t>
            </w:r>
          </w:p>
        </w:tc>
        <w:tc>
          <w:tcPr>
            <w:tcW w:w="26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****年**月录用</w:t>
            </w:r>
          </w:p>
        </w:tc>
        <w:tc>
          <w:tcPr>
            <w:tcW w:w="24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公务员登记备案时间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学位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教育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毕业院校系及专业</w:t>
            </w:r>
          </w:p>
        </w:tc>
        <w:tc>
          <w:tcPr>
            <w:tcW w:w="424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教育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毕业院校系及专业</w:t>
            </w:r>
          </w:p>
        </w:tc>
        <w:tc>
          <w:tcPr>
            <w:tcW w:w="424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何时何地受过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何种奖惩</w:t>
            </w:r>
          </w:p>
        </w:tc>
        <w:tc>
          <w:tcPr>
            <w:tcW w:w="691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2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近5年年度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考核情况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2016年</w:t>
            </w:r>
          </w:p>
        </w:tc>
        <w:tc>
          <w:tcPr>
            <w:tcW w:w="1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2017年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2018年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2019年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学习和工作经历（含职位要求工作经历）</w:t>
            </w:r>
          </w:p>
        </w:tc>
        <w:tc>
          <w:tcPr>
            <w:tcW w:w="691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从大学学习开始填写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****.**--****.**  **************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****.**--****.**  **************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****.**--****.**  **************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****.**--****.**  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系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关系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出生年月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政治面貌</w:t>
            </w:r>
          </w:p>
        </w:tc>
        <w:tc>
          <w:tcPr>
            <w:tcW w:w="3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承诺</w:t>
            </w:r>
          </w:p>
        </w:tc>
        <w:tc>
          <w:tcPr>
            <w:tcW w:w="80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我郑重承诺：诚信报名、诚信考试、诚信履约，填写信息真实、准确，如有违反，自愿承担相应责任。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 xml:space="preserve">                      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意见</w:t>
            </w:r>
          </w:p>
        </w:tc>
        <w:tc>
          <w:tcPr>
            <w:tcW w:w="80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截止2021年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31日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，***同志在**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工作满*年，并且无服务期限或已满服务年限，公务员年度考核均为称职以上等次。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经研究，同意推荐报考。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 xml:space="preserve">                      主要领导签名：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 xml:space="preserve">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同级公务员主管部门意见</w:t>
            </w:r>
          </w:p>
        </w:tc>
        <w:tc>
          <w:tcPr>
            <w:tcW w:w="80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经审核，情况属实。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  <w:t>备注</w:t>
            </w:r>
          </w:p>
        </w:tc>
        <w:tc>
          <w:tcPr>
            <w:tcW w:w="80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34" w:rightChars="-42"/>
        <w:rPr>
          <w:rFonts w:hint="eastAsia" w:ascii="仿宋" w:hAnsi="仿宋" w:eastAsia="仿宋" w:cs="仿宋"/>
          <w:color w:val="auto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  <w:t>注：请按要求填写此表后双面打印。已婚人员需在主要家庭成员里填写双方父母信息。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701" w:bottom="1701" w:left="1701" w:header="851" w:footer="992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2F4B52"/>
    <w:rsid w:val="066F7D04"/>
    <w:rsid w:val="09975BA2"/>
    <w:rsid w:val="114616A5"/>
    <w:rsid w:val="18C3514F"/>
    <w:rsid w:val="2FAB25A2"/>
    <w:rsid w:val="2FF848BE"/>
    <w:rsid w:val="313E02B7"/>
    <w:rsid w:val="37FF23F2"/>
    <w:rsid w:val="3A347826"/>
    <w:rsid w:val="3DF02A05"/>
    <w:rsid w:val="3DFFCDCE"/>
    <w:rsid w:val="5ADB054F"/>
    <w:rsid w:val="5E8E4D05"/>
    <w:rsid w:val="5F1E15F0"/>
    <w:rsid w:val="5FE7815A"/>
    <w:rsid w:val="66EE3A08"/>
    <w:rsid w:val="6B81713E"/>
    <w:rsid w:val="6D151BE2"/>
    <w:rsid w:val="6FC04894"/>
    <w:rsid w:val="706E2DF8"/>
    <w:rsid w:val="76DD381C"/>
    <w:rsid w:val="77571EA6"/>
    <w:rsid w:val="77EF84C7"/>
    <w:rsid w:val="79571FF1"/>
    <w:rsid w:val="7B9F244A"/>
    <w:rsid w:val="7EFF5752"/>
    <w:rsid w:val="7FB5145F"/>
    <w:rsid w:val="7FEEB2BF"/>
    <w:rsid w:val="7FF53648"/>
    <w:rsid w:val="AE6D3AA8"/>
    <w:rsid w:val="BB2F4B52"/>
    <w:rsid w:val="BFB7F563"/>
    <w:rsid w:val="BFF484BE"/>
    <w:rsid w:val="C63FB92B"/>
    <w:rsid w:val="DBE93654"/>
    <w:rsid w:val="EF76FDC0"/>
    <w:rsid w:val="EFDE3FB2"/>
    <w:rsid w:val="FFA3A6BF"/>
    <w:rsid w:val="FFD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2021-09-12T08:03:00Z</dcterms:created>
  <dc:creator>greatwall</dc:creator>
  <cp:lastModifiedBy>豆子</cp:lastModifiedBy>
  <cp:lastPrinted>2021-10-21T02:04:00Z</cp:lastPrinted>
  <dcterms:modified xsi:type="dcterms:W3CDTF">2021-10-29T07:54:10Z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A3FDF2D17C694279ADEDE53759418B6B</vt:lpwstr>
  </property>
</Properties>
</file>