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val="en" w:bidi="ar"/>
        </w:rPr>
        <w:t>2021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val="en" w:eastAsia="zh-CN"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怀化市信访局公开遴选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机关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工作人员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报名推荐表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63"/>
        <w:gridCol w:w="65"/>
        <w:gridCol w:w="1052"/>
        <w:gridCol w:w="183"/>
        <w:gridCol w:w="85"/>
        <w:gridCol w:w="1067"/>
        <w:gridCol w:w="108"/>
        <w:gridCol w:w="210"/>
        <w:gridCol w:w="138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经历年限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是否是考录公务员及时间</w:t>
            </w:r>
          </w:p>
        </w:tc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****年**月录用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公务员登记备案时间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近5年年度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考核情况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2016年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2017年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本人签名：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截止2021年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，***同志在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本单位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工作满*年，并且无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最低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年限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同级公务员主管部门意见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经审核，情况属实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7782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4F"/>
    <w:rsid w:val="00034261"/>
    <w:rsid w:val="001426A9"/>
    <w:rsid w:val="0016714D"/>
    <w:rsid w:val="002C2241"/>
    <w:rsid w:val="00335C9E"/>
    <w:rsid w:val="00397FD9"/>
    <w:rsid w:val="003C2AFC"/>
    <w:rsid w:val="003D2937"/>
    <w:rsid w:val="004C4614"/>
    <w:rsid w:val="004D4193"/>
    <w:rsid w:val="00551154"/>
    <w:rsid w:val="00583F4F"/>
    <w:rsid w:val="0062288B"/>
    <w:rsid w:val="006337C6"/>
    <w:rsid w:val="006B2B5F"/>
    <w:rsid w:val="007F6C4C"/>
    <w:rsid w:val="008618DE"/>
    <w:rsid w:val="00871653"/>
    <w:rsid w:val="008B7CA0"/>
    <w:rsid w:val="008E0E8F"/>
    <w:rsid w:val="008E453C"/>
    <w:rsid w:val="00905D75"/>
    <w:rsid w:val="00987053"/>
    <w:rsid w:val="009C4C43"/>
    <w:rsid w:val="009D79FE"/>
    <w:rsid w:val="00AA1052"/>
    <w:rsid w:val="00AE74E4"/>
    <w:rsid w:val="00B7604C"/>
    <w:rsid w:val="00B82409"/>
    <w:rsid w:val="00C44B24"/>
    <w:rsid w:val="00C66C02"/>
    <w:rsid w:val="00C86B88"/>
    <w:rsid w:val="00CC0AF2"/>
    <w:rsid w:val="00D14231"/>
    <w:rsid w:val="00D9633D"/>
    <w:rsid w:val="00DA1094"/>
    <w:rsid w:val="00E378E6"/>
    <w:rsid w:val="00E9383A"/>
    <w:rsid w:val="00EF0A84"/>
    <w:rsid w:val="00EF1856"/>
    <w:rsid w:val="00F2431F"/>
    <w:rsid w:val="00F63FDD"/>
    <w:rsid w:val="00F75E79"/>
    <w:rsid w:val="00FB3F3B"/>
    <w:rsid w:val="02B9660E"/>
    <w:rsid w:val="04E73F4F"/>
    <w:rsid w:val="08207D82"/>
    <w:rsid w:val="16542170"/>
    <w:rsid w:val="196A3A66"/>
    <w:rsid w:val="1DD42156"/>
    <w:rsid w:val="1F374322"/>
    <w:rsid w:val="1FD11EFF"/>
    <w:rsid w:val="275D106F"/>
    <w:rsid w:val="2A540E87"/>
    <w:rsid w:val="2D667795"/>
    <w:rsid w:val="30567816"/>
    <w:rsid w:val="320D7BFE"/>
    <w:rsid w:val="32544206"/>
    <w:rsid w:val="4F262341"/>
    <w:rsid w:val="4FC43BB9"/>
    <w:rsid w:val="525621FB"/>
    <w:rsid w:val="67FE79D0"/>
    <w:rsid w:val="6A875530"/>
    <w:rsid w:val="6BCA1ED5"/>
    <w:rsid w:val="74427261"/>
    <w:rsid w:val="7A2C1A89"/>
    <w:rsid w:val="7A4E4026"/>
    <w:rsid w:val="7D0D1EFC"/>
    <w:rsid w:val="7E126702"/>
    <w:rsid w:val="7F79CE98"/>
    <w:rsid w:val="7FB7E7D1"/>
    <w:rsid w:val="8EDFF92A"/>
    <w:rsid w:val="B736E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595</Words>
  <Characters>3396</Characters>
  <Lines>28</Lines>
  <Paragraphs>7</Paragraphs>
  <TotalTime>0</TotalTime>
  <ScaleCrop>false</ScaleCrop>
  <LinksUpToDate>false</LinksUpToDate>
  <CharactersWithSpaces>3984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2020-10-17T08:19:00Z</dcterms:created>
  <dc:creator>黄军霖</dc:creator>
  <cp:lastModifiedBy>user</cp:lastModifiedBy>
  <cp:lastPrinted>2021-11-04T20:54:00Z</cp:lastPrinted>
  <dcterms:modified xsi:type="dcterms:W3CDTF">2021-11-08T16:11:44Z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KSOSaveFontToCloudKey">
    <vt:lpwstr>404124936_btnclosed</vt:lpwstr>
  </property>
  <property fmtid="{D5CDD505-2E9C-101B-9397-08002B2CF9AE}" pid="4" name="ICV">
    <vt:lpwstr>4263CD98349B46929C9835B566709C4B</vt:lpwstr>
  </property>
</Properties>
</file>