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怀化市公开招聘市直学校教师报名登记表</w:t>
      </w:r>
    </w:p>
    <w:tbl>
      <w:tblPr>
        <w:tblStyle w:val="3"/>
        <w:tblW w:w="10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078"/>
        <w:gridCol w:w="374"/>
        <w:gridCol w:w="487"/>
        <w:gridCol w:w="177"/>
        <w:gridCol w:w="593"/>
        <w:gridCol w:w="141"/>
        <w:gridCol w:w="345"/>
        <w:gridCol w:w="452"/>
        <w:gridCol w:w="553"/>
        <w:gridCol w:w="161"/>
        <w:gridCol w:w="560"/>
        <w:gridCol w:w="298"/>
        <w:gridCol w:w="861"/>
        <w:gridCol w:w="157"/>
        <w:gridCol w:w="274"/>
        <w:gridCol w:w="172"/>
        <w:gridCol w:w="558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/>
                <w:b/>
                <w:sz w:val="21"/>
                <w:szCs w:val="21"/>
              </w:rPr>
              <w:t>姓名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性别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年月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5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身份证号码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第一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学历（全日制）</w:t>
            </w:r>
          </w:p>
        </w:tc>
        <w:tc>
          <w:tcPr>
            <w:tcW w:w="21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何年何月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何院校何专业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毕业</w:t>
            </w:r>
          </w:p>
        </w:tc>
        <w:tc>
          <w:tcPr>
            <w:tcW w:w="280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普通话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等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级</w:t>
            </w:r>
          </w:p>
        </w:tc>
        <w:tc>
          <w:tcPr>
            <w:tcW w:w="11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1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学历</w:t>
            </w:r>
          </w:p>
        </w:tc>
        <w:tc>
          <w:tcPr>
            <w:tcW w:w="21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何年何月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何院校何专业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毕业</w:t>
            </w:r>
          </w:p>
        </w:tc>
        <w:tc>
          <w:tcPr>
            <w:tcW w:w="280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专业技术职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务</w:t>
            </w:r>
          </w:p>
        </w:tc>
        <w:tc>
          <w:tcPr>
            <w:tcW w:w="11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住址</w:t>
            </w:r>
          </w:p>
        </w:tc>
        <w:tc>
          <w:tcPr>
            <w:tcW w:w="31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报考岗位代码</w:t>
            </w:r>
          </w:p>
        </w:tc>
        <w:tc>
          <w:tcPr>
            <w:tcW w:w="1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4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报考岗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位名称</w:t>
            </w:r>
          </w:p>
        </w:tc>
        <w:tc>
          <w:tcPr>
            <w:tcW w:w="26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单位</w:t>
            </w:r>
          </w:p>
        </w:tc>
        <w:tc>
          <w:tcPr>
            <w:tcW w:w="5219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4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电话</w:t>
            </w:r>
          </w:p>
        </w:tc>
        <w:tc>
          <w:tcPr>
            <w:tcW w:w="26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是否在编在岗（含怀化市员额制教师）</w:t>
            </w:r>
          </w:p>
        </w:tc>
        <w:tc>
          <w:tcPr>
            <w:tcW w:w="8283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是□    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w w:val="90"/>
                <w:sz w:val="21"/>
                <w:szCs w:val="21"/>
              </w:rPr>
              <w:t>教师资格证类别</w:t>
            </w:r>
          </w:p>
        </w:tc>
        <w:tc>
          <w:tcPr>
            <w:tcW w:w="328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w w:val="90"/>
                <w:sz w:val="21"/>
                <w:szCs w:val="21"/>
              </w:rPr>
            </w:pPr>
          </w:p>
        </w:tc>
        <w:tc>
          <w:tcPr>
            <w:tcW w:w="18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w w:val="90"/>
                <w:sz w:val="21"/>
                <w:szCs w:val="21"/>
              </w:rPr>
              <w:t>教师资格证编号</w:t>
            </w:r>
          </w:p>
        </w:tc>
        <w:tc>
          <w:tcPr>
            <w:tcW w:w="31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w w:val="90"/>
                <w:sz w:val="21"/>
                <w:szCs w:val="21"/>
              </w:rPr>
              <w:t>配偶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w w:val="90"/>
                <w:sz w:val="21"/>
                <w:szCs w:val="21"/>
              </w:rPr>
              <w:t>姓名</w:t>
            </w:r>
          </w:p>
        </w:tc>
        <w:tc>
          <w:tcPr>
            <w:tcW w:w="28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w w:val="90"/>
                <w:sz w:val="21"/>
                <w:szCs w:val="21"/>
              </w:rPr>
            </w:pPr>
          </w:p>
        </w:tc>
        <w:tc>
          <w:tcPr>
            <w:tcW w:w="15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w w:val="90"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w w:val="90"/>
                <w:sz w:val="21"/>
                <w:szCs w:val="21"/>
              </w:rPr>
              <w:t>单位</w:t>
            </w:r>
          </w:p>
        </w:tc>
        <w:tc>
          <w:tcPr>
            <w:tcW w:w="500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1" w:firstLineChars="100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历</w:t>
            </w:r>
          </w:p>
        </w:tc>
        <w:tc>
          <w:tcPr>
            <w:tcW w:w="9361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按高中→大学→至今逐项进行填写。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9361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以上所填信息属实，若经核查不符，本人同意取消录取资格。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hAnsi="黑体" w:eastAsia="黑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意见</w:t>
            </w:r>
          </w:p>
        </w:tc>
        <w:tc>
          <w:tcPr>
            <w:tcW w:w="9361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00"/>
              <w:jc w:val="right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00" w:firstLine="6746" w:firstLineChars="3200"/>
              <w:jc w:val="both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怀 化 市 教 育 局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月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日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F8C1E"/>
    <w:rsid w:val="1DB44ADF"/>
    <w:rsid w:val="1F649CF4"/>
    <w:rsid w:val="1F7F8C1E"/>
    <w:rsid w:val="2DDF9DA3"/>
    <w:rsid w:val="3767167E"/>
    <w:rsid w:val="3FFD61B2"/>
    <w:rsid w:val="403B2C61"/>
    <w:rsid w:val="52FC9E88"/>
    <w:rsid w:val="61AF66B3"/>
    <w:rsid w:val="69BBC488"/>
    <w:rsid w:val="6BDFBDB1"/>
    <w:rsid w:val="6C5DB561"/>
    <w:rsid w:val="6F1F82C3"/>
    <w:rsid w:val="79FE5E8A"/>
    <w:rsid w:val="7C55DEB3"/>
    <w:rsid w:val="7DF588A6"/>
    <w:rsid w:val="7F37522D"/>
    <w:rsid w:val="7FBCD224"/>
    <w:rsid w:val="7FDBA696"/>
    <w:rsid w:val="7FDF4416"/>
    <w:rsid w:val="7FE9464C"/>
    <w:rsid w:val="7FEFAD28"/>
    <w:rsid w:val="7FF55B7A"/>
    <w:rsid w:val="7FFB922F"/>
    <w:rsid w:val="97BEF0A8"/>
    <w:rsid w:val="A7F70424"/>
    <w:rsid w:val="AB3F601A"/>
    <w:rsid w:val="BEAFBCD5"/>
    <w:rsid w:val="BFF8582D"/>
    <w:rsid w:val="C75FFE13"/>
    <w:rsid w:val="C7BFBC3B"/>
    <w:rsid w:val="CEFF27FC"/>
    <w:rsid w:val="DE7F8557"/>
    <w:rsid w:val="DEFF9357"/>
    <w:rsid w:val="E3EB08CA"/>
    <w:rsid w:val="E9DFA391"/>
    <w:rsid w:val="EDB5EE19"/>
    <w:rsid w:val="EFB1AD86"/>
    <w:rsid w:val="F747CF8F"/>
    <w:rsid w:val="FB666B8C"/>
    <w:rsid w:val="FB77461C"/>
    <w:rsid w:val="FE77F277"/>
    <w:rsid w:val="FEFA5AF9"/>
    <w:rsid w:val="FFDC53FE"/>
    <w:rsid w:val="FFFE9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2021-11-11T15:09:00Z</dcterms:created>
  <dc:creator>greatwall</dc:creator>
  <cp:lastModifiedBy>ycx</cp:lastModifiedBy>
  <dcterms:modified xsi:type="dcterms:W3CDTF">2021-11-11T04:40:30Z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3A69FFB0E2B647338522C6C7E051F842</vt:lpwstr>
  </property>
</Properties>
</file>