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D7" w:rsidRDefault="00942FD7" w:rsidP="00942FD7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942FD7" w:rsidRDefault="00942FD7" w:rsidP="00942FD7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怀化市鹤城区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年公开招聘教师招聘</w:t>
      </w:r>
    </w:p>
    <w:p w:rsidR="00942FD7" w:rsidRDefault="00942FD7" w:rsidP="00942FD7">
      <w:pPr>
        <w:widowControl/>
        <w:spacing w:line="70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岗位计划表</w:t>
      </w:r>
    </w:p>
    <w:tbl>
      <w:tblPr>
        <w:tblW w:w="89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1331"/>
        <w:gridCol w:w="3482"/>
        <w:gridCol w:w="1947"/>
      </w:tblGrid>
      <w:tr w:rsidR="00942FD7" w:rsidTr="00732561">
        <w:trPr>
          <w:trHeight w:val="739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初中物理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739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招聘学科岗位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初中生物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怀化市第二中学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初中政治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怀化市榆树湾中学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时中学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怀化市东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河西中学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怀化市华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都小学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市欧城小学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怀化市大汉小学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34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怀化市坨院学校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739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市欧城小学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怀化市大汉小学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怀化市坨院学校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82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小学体育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怀化市华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都小学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市欧城小学</w:t>
            </w:r>
            <w:proofErr w:type="gramEnd"/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小学美术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怀化市城南学校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怀化市河西小学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739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招聘学科岗位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:rsidR="00942FD7" w:rsidRDefault="00942FD7" w:rsidP="0073256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429" w:type="dxa"/>
            <w:gridSpan w:val="2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招聘单位及人数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17"/>
                <w:kern w:val="0"/>
                <w:sz w:val="28"/>
                <w:szCs w:val="28"/>
              </w:rPr>
              <w:t>小学道德与法治</w:t>
            </w:r>
          </w:p>
        </w:tc>
        <w:tc>
          <w:tcPr>
            <w:tcW w:w="1331" w:type="dxa"/>
            <w:vMerge w:val="restart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怀化市碧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怀化市鹤城区芙蓉学校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942FD7" w:rsidRDefault="00942FD7" w:rsidP="00732561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怀化市集贤学校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怀化市第一中学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中职信息技术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怀化市旅游学校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78"/>
          <w:tblHeader/>
        </w:trPr>
        <w:tc>
          <w:tcPr>
            <w:tcW w:w="2159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中职英语</w:t>
            </w:r>
          </w:p>
        </w:tc>
        <w:tc>
          <w:tcPr>
            <w:tcW w:w="1331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82" w:type="dxa"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怀化市旅游学校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42FD7" w:rsidTr="00732561">
        <w:trPr>
          <w:trHeight w:val="587"/>
          <w:tblHeader/>
        </w:trPr>
        <w:tc>
          <w:tcPr>
            <w:tcW w:w="6972" w:type="dxa"/>
            <w:gridSpan w:val="3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47" w:type="dxa"/>
            <w:noWrap/>
            <w:vAlign w:val="center"/>
          </w:tcPr>
          <w:p w:rsidR="00942FD7" w:rsidRDefault="00942FD7" w:rsidP="0073256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</w:tr>
    </w:tbl>
    <w:p w:rsidR="00942FD7" w:rsidRDefault="00942FD7" w:rsidP="00942FD7">
      <w:pPr>
        <w:spacing w:line="20" w:lineRule="exact"/>
        <w:rPr>
          <w:rFonts w:ascii="宋体"/>
          <w:color w:val="000000"/>
          <w:sz w:val="24"/>
          <w:szCs w:val="24"/>
        </w:rPr>
      </w:pPr>
    </w:p>
    <w:p w:rsidR="00612D87" w:rsidRDefault="00053B3C"/>
    <w:sectPr w:rsidR="00612D87" w:rsidSect="00894FAC">
      <w:footerReference w:type="default" r:id="rId4"/>
      <w:footerReference w:type="first" r:id="rId5"/>
      <w:pgSz w:w="11906" w:h="16838"/>
      <w:pgMar w:top="1440" w:right="1588" w:bottom="1440" w:left="1588" w:header="851" w:footer="992" w:gutter="0"/>
      <w:pgNumType w:start="12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74" w:rsidRDefault="00053B3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0" o:spid="_x0000_s1025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mOxwxrMBAABJAwAADgAAAAAAAAAAAAAAAAAuAgAAZHJzL2Uyb0RvYy54bWxQSwEC&#10;LQAUAAYACAAAACEADErw7tYAAAAFAQAADwAAAAAAAAAAAAAAAAANBAAAZHJzL2Rvd25yZXYueG1s&#10;UEsFBgAAAAAEAAQA8wAAABAFAAAAAA==&#10;" filled="f" stroked="f">
          <v:textbox style="mso-fit-shape-to-text:t" inset="0,0,0,0">
            <w:txbxContent>
              <w:p w:rsidR="00053A74" w:rsidRDefault="00053B3C">
                <w:pPr>
                  <w:pStyle w:val="a3"/>
                  <w:jc w:val="center"/>
                </w:pPr>
                <w:r w:rsidRPr="00A64E63">
                  <w:fldChar w:fldCharType="begin"/>
                </w:r>
                <w:r>
                  <w:instrText xml:space="preserve"> PAGE   \* MERGEFORMAT </w:instrText>
                </w:r>
                <w:r w:rsidRPr="00A64E63">
                  <w:fldChar w:fldCharType="separate"/>
                </w:r>
                <w:r w:rsidR="00942FD7" w:rsidRPr="00942FD7">
                  <w:rPr>
                    <w:noProof/>
                    <w:lang w:val="zh-CN"/>
                  </w:rPr>
                  <w:t>13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53A74" w:rsidRDefault="00053B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A74" w:rsidRDefault="00053B3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1026" type="#_x0000_t202" style="position:absolute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NMC3VS0AQAASQMAAA4AAAAAAAAAAAAAAAAALgIAAGRycy9lMm9Eb2MueG1sUEsB&#10;Ai0AFAAGAAgAAAAhAAxK8O7WAAAABQEAAA8AAAAAAAAAAAAAAAAADgQAAGRycy9kb3ducmV2Lnht&#10;bFBLBQYAAAAABAAEAPMAAAARBQAAAAA=&#10;" filled="f" stroked="f">
          <v:textbox style="mso-fit-shape-to-text:t" inset="0,0,0,0">
            <w:txbxContent>
              <w:p w:rsidR="00053A74" w:rsidRDefault="00053B3C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42FD7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42FD7"/>
    <w:rsid w:val="00053B3C"/>
    <w:rsid w:val="003A18F9"/>
    <w:rsid w:val="00737FC5"/>
    <w:rsid w:val="00942FD7"/>
    <w:rsid w:val="00A2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4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2F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2022-06-28T01:24:00Z</dcterms:created>
  <dcterms:modified xsi:type="dcterms:W3CDTF">2022-06-28T01:25:00Z</dcterms:modified>
</cp:coreProperties>
</file>