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/>
        <w:spacing w:before="0" w:beforeAutospacing="0" w:after="0" w:afterAutospacing="0" w:line="59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附件1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hint="default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怀化市财信融资担保有限责任公司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员工招聘报名表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填报职位：___________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49"/>
        <w:gridCol w:w="715"/>
        <w:gridCol w:w="537"/>
        <w:gridCol w:w="826"/>
        <w:gridCol w:w="192"/>
        <w:gridCol w:w="1135"/>
        <w:gridCol w:w="1335"/>
        <w:gridCol w:w="562"/>
        <w:gridCol w:w="755"/>
        <w:gridCol w:w="19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姓    名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贴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相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籍贯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12"/>
                <w:w w:val="100"/>
                <w:sz w:val="24"/>
              </w:rPr>
              <w:t>现户籍地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省    市（县）   镇（乡）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  <w:t>婚姻状况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身份证号码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8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8"/>
                <w:w w:val="100"/>
                <w:sz w:val="24"/>
              </w:rPr>
              <w:t>联系电话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电子邮箱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第一学历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及学位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毕业院校及专业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最高学历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及学位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1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10"/>
                <w:w w:val="100"/>
                <w:sz w:val="24"/>
              </w:rPr>
              <w:t>毕业院校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1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10"/>
                <w:w w:val="100"/>
                <w:sz w:val="24"/>
              </w:rPr>
              <w:t>及专业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  <w:t>外语水平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6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  <w:t>计算机水平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专业技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术资格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ind w:firstLine="108" w:firstLineChars="50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12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12"/>
                <w:w w:val="100"/>
                <w:sz w:val="24"/>
              </w:rPr>
              <w:t>职业资格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ind w:firstLine="100" w:firstLineChars="50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  <w:t>执业资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格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  <w:t>现工作单位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ind w:firstLine="100" w:firstLineChars="5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-20"/>
                <w:w w:val="100"/>
                <w:sz w:val="24"/>
              </w:rPr>
              <w:t>单位性质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主要学习、工作经历</w:t>
            </w: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家庭成员及 主要 社会 关系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与本人关系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工作单位及职务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有何特长及 突出 业绩</w:t>
            </w:r>
          </w:p>
        </w:tc>
        <w:tc>
          <w:tcPr>
            <w:tcW w:w="8774" w:type="dxa"/>
            <w:gridSpan w:val="10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主要奖惩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情况</w:t>
            </w:r>
          </w:p>
        </w:tc>
        <w:tc>
          <w:tcPr>
            <w:tcW w:w="8774" w:type="dxa"/>
            <w:gridSpan w:val="10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本人填写信息核对情况</w:t>
            </w:r>
          </w:p>
        </w:tc>
        <w:tc>
          <w:tcPr>
            <w:tcW w:w="8774" w:type="dxa"/>
            <w:gridSpan w:val="10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报名人签名：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审核意见</w:t>
            </w:r>
          </w:p>
        </w:tc>
        <w:tc>
          <w:tcPr>
            <w:tcW w:w="8774" w:type="dxa"/>
            <w:gridSpan w:val="10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报名审核人:                             审核日期: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/>
                <w:b w:val="0"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  <w:tc>
          <w:tcPr>
            <w:tcW w:w="8774" w:type="dxa"/>
            <w:gridSpan w:val="10"/>
            <w:noWrap w:val="0"/>
            <w:vAlign w:val="top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Fonts w:ascii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380" w:lineRule="exact"/>
        <w:jc w:val="both"/>
        <w:textAlignment w:val="baseline"/>
        <w:rPr>
          <w:rFonts w:ascii="仿宋_GB2312" w:hAnsi="仿宋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_GB2312" w:hAnsi="仿宋"/>
          <w:b w:val="0"/>
          <w:i w:val="0"/>
          <w:caps w:val="0"/>
          <w:spacing w:val="0"/>
          <w:w w:val="100"/>
          <w:sz w:val="24"/>
        </w:rPr>
        <w:t>说明：1.此表用蓝黑色钢笔填写，字迹要清楚；</w:t>
      </w:r>
    </w:p>
    <w:p>
      <w:pPr>
        <w:snapToGrid/>
        <w:spacing w:before="0" w:beforeAutospacing="0" w:after="0" w:afterAutospacing="0" w:line="380" w:lineRule="exact"/>
        <w:ind w:firstLine="720" w:firstLineChars="300"/>
        <w:jc w:val="both"/>
        <w:textAlignment w:val="baseline"/>
        <w:rPr>
          <w:rFonts w:eastAsia="仿宋_GB2312"/>
          <w:b w:val="0"/>
          <w:i w:val="0"/>
          <w:caps w:val="0"/>
          <w:spacing w:val="6"/>
          <w:w w:val="100"/>
          <w:sz w:val="32"/>
          <w:szCs w:val="32"/>
        </w:rPr>
      </w:pPr>
      <w:r>
        <w:rPr>
          <w:rFonts w:hint="eastAsia" w:ascii="仿宋_GB2312" w:hAnsi="仿宋"/>
          <w:b w:val="0"/>
          <w:i w:val="0"/>
          <w:caps w:val="0"/>
          <w:spacing w:val="0"/>
          <w:w w:val="100"/>
          <w:sz w:val="24"/>
        </w:rPr>
        <w:t>2.此表须如实填写，经审核发现与事实不符的，责任自负。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308E4A80"/>
    <w:rsid w:val="01214AA2"/>
    <w:rsid w:val="01225145"/>
    <w:rsid w:val="01866FCD"/>
    <w:rsid w:val="024913D0"/>
    <w:rsid w:val="02765C70"/>
    <w:rsid w:val="0331750E"/>
    <w:rsid w:val="03A27858"/>
    <w:rsid w:val="057448C8"/>
    <w:rsid w:val="06A34F8A"/>
    <w:rsid w:val="0735539A"/>
    <w:rsid w:val="07EA2C20"/>
    <w:rsid w:val="0905711D"/>
    <w:rsid w:val="09520029"/>
    <w:rsid w:val="09672ADE"/>
    <w:rsid w:val="0A61267A"/>
    <w:rsid w:val="0B671CA8"/>
    <w:rsid w:val="0B776EC0"/>
    <w:rsid w:val="0D0570E0"/>
    <w:rsid w:val="0D913B3D"/>
    <w:rsid w:val="10B035BC"/>
    <w:rsid w:val="11BD10DD"/>
    <w:rsid w:val="126E7637"/>
    <w:rsid w:val="12AC079E"/>
    <w:rsid w:val="14D85EF4"/>
    <w:rsid w:val="151046BB"/>
    <w:rsid w:val="157601E9"/>
    <w:rsid w:val="18494266"/>
    <w:rsid w:val="186802BC"/>
    <w:rsid w:val="195645B9"/>
    <w:rsid w:val="19A05C2D"/>
    <w:rsid w:val="1A641C77"/>
    <w:rsid w:val="1B122762"/>
    <w:rsid w:val="1C116575"/>
    <w:rsid w:val="1C422BD3"/>
    <w:rsid w:val="1D8634EC"/>
    <w:rsid w:val="1EB018DF"/>
    <w:rsid w:val="1F1F4B60"/>
    <w:rsid w:val="1F80338F"/>
    <w:rsid w:val="1FBA6F24"/>
    <w:rsid w:val="207D181E"/>
    <w:rsid w:val="20F110BB"/>
    <w:rsid w:val="221D185E"/>
    <w:rsid w:val="22360C5E"/>
    <w:rsid w:val="235A6A54"/>
    <w:rsid w:val="240A66CC"/>
    <w:rsid w:val="2645048E"/>
    <w:rsid w:val="26A40257"/>
    <w:rsid w:val="288B3B53"/>
    <w:rsid w:val="29430E8F"/>
    <w:rsid w:val="2B4F6F07"/>
    <w:rsid w:val="2CD14AB5"/>
    <w:rsid w:val="2D4358F5"/>
    <w:rsid w:val="2D621327"/>
    <w:rsid w:val="2D9B0C9F"/>
    <w:rsid w:val="2DA80BDD"/>
    <w:rsid w:val="308E4A80"/>
    <w:rsid w:val="30FB4BC7"/>
    <w:rsid w:val="312E7EA4"/>
    <w:rsid w:val="31FF635F"/>
    <w:rsid w:val="3240775C"/>
    <w:rsid w:val="3251196A"/>
    <w:rsid w:val="327A27F8"/>
    <w:rsid w:val="32E225C2"/>
    <w:rsid w:val="33944286"/>
    <w:rsid w:val="33C914FA"/>
    <w:rsid w:val="340842AA"/>
    <w:rsid w:val="343726DC"/>
    <w:rsid w:val="34A168BD"/>
    <w:rsid w:val="35B77D36"/>
    <w:rsid w:val="36D668E1"/>
    <w:rsid w:val="36F40556"/>
    <w:rsid w:val="38743CBC"/>
    <w:rsid w:val="39BC2B67"/>
    <w:rsid w:val="3CBF3BFE"/>
    <w:rsid w:val="3D7A4B5B"/>
    <w:rsid w:val="3E854E75"/>
    <w:rsid w:val="406A0570"/>
    <w:rsid w:val="40DF6392"/>
    <w:rsid w:val="430C7495"/>
    <w:rsid w:val="436E5487"/>
    <w:rsid w:val="4505415C"/>
    <w:rsid w:val="49043408"/>
    <w:rsid w:val="4ACB00B3"/>
    <w:rsid w:val="4C36257F"/>
    <w:rsid w:val="4CBE3C81"/>
    <w:rsid w:val="4CDB2E8C"/>
    <w:rsid w:val="4DCB5530"/>
    <w:rsid w:val="4E43425A"/>
    <w:rsid w:val="4E685CBB"/>
    <w:rsid w:val="4F5E724F"/>
    <w:rsid w:val="4F7B2CA9"/>
    <w:rsid w:val="50870423"/>
    <w:rsid w:val="51011AFB"/>
    <w:rsid w:val="51AF427C"/>
    <w:rsid w:val="529945F3"/>
    <w:rsid w:val="536B75FD"/>
    <w:rsid w:val="541808BF"/>
    <w:rsid w:val="55780E38"/>
    <w:rsid w:val="56066443"/>
    <w:rsid w:val="5644401E"/>
    <w:rsid w:val="57A71560"/>
    <w:rsid w:val="583E18B8"/>
    <w:rsid w:val="58ED38EB"/>
    <w:rsid w:val="59635888"/>
    <w:rsid w:val="59927963"/>
    <w:rsid w:val="59945B14"/>
    <w:rsid w:val="59A435EF"/>
    <w:rsid w:val="5A144EA7"/>
    <w:rsid w:val="5A4C4641"/>
    <w:rsid w:val="5DDE1A54"/>
    <w:rsid w:val="5E0358A3"/>
    <w:rsid w:val="5F73441E"/>
    <w:rsid w:val="609D79A4"/>
    <w:rsid w:val="60D30B2F"/>
    <w:rsid w:val="61495038"/>
    <w:rsid w:val="62A04043"/>
    <w:rsid w:val="65BE238F"/>
    <w:rsid w:val="67B37FB5"/>
    <w:rsid w:val="6ADD780F"/>
    <w:rsid w:val="6C22642B"/>
    <w:rsid w:val="6C6E4605"/>
    <w:rsid w:val="6EC802E2"/>
    <w:rsid w:val="6F4B2CC1"/>
    <w:rsid w:val="70065D98"/>
    <w:rsid w:val="7057768A"/>
    <w:rsid w:val="7280618D"/>
    <w:rsid w:val="73E2483E"/>
    <w:rsid w:val="77B21B30"/>
    <w:rsid w:val="789A32EC"/>
    <w:rsid w:val="7A811E80"/>
    <w:rsid w:val="7ACA2A69"/>
    <w:rsid w:val="7B707D38"/>
    <w:rsid w:val="7BD77DB7"/>
    <w:rsid w:val="7BE44282"/>
    <w:rsid w:val="7EFC0C5A"/>
    <w:rsid w:val="7FC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2673</Words>
  <Characters>2760</Characters>
  <Lines>0</Lines>
  <Paragraphs>0</Paragraphs>
  <TotalTime>2</TotalTime>
  <ScaleCrop>false</ScaleCrop>
  <LinksUpToDate>false</LinksUpToDate>
  <CharactersWithSpaces>2880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2022-07-26T02:09:00Z</dcterms:created>
  <dc:creator>WPS_1646623550</dc:creator>
  <cp:lastModifiedBy>ycx</cp:lastModifiedBy>
  <cp:lastPrinted>2022-08-03T07:11:00Z</cp:lastPrinted>
  <dcterms:modified xsi:type="dcterms:W3CDTF">2022-08-10T04:53:55Z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2D1E7B82AF904748BF2F68F131CC5A56</vt:lpwstr>
  </property>
</Properties>
</file>