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  <w:lang w:val="en-US" w:eastAsia="zh-CN"/>
        </w:rPr>
        <w:t>怀化市鹤城区2022年事业单位公开招聘工作人员笔试疫情防控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  <w:t>健康登记卡及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  <w:t>承诺书</w:t>
      </w:r>
    </w:p>
    <w:tbl>
      <w:tblPr>
        <w:tblStyle w:val="5"/>
        <w:tblpPr w:leftFromText="180" w:rightFromText="180" w:vertAnchor="text" w:horzAnchor="page" w:tblpX="1352" w:tblpY="136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48"/>
        <w:gridCol w:w="1414"/>
        <w:gridCol w:w="1985"/>
        <w:gridCol w:w="1668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报考学科：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人员和中高风险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考前28天内是否有境外旅居史或是否中高风险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人员情况及离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情况记录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Cs w:val="21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9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Segoe UI Emoji" w:hAnsi="Segoe UI Emoji" w:cs="Segoe UI Emoj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注：请填写具体日期并在相应方框上打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hint="eastAsia" w:ascii="Segoe UI Emoji" w:hAnsi="Segoe UI Emoji" w:cs="Segoe UI Emoji"/>
                <w:color w:val="000000"/>
                <w:kern w:val="0"/>
                <w:sz w:val="24"/>
                <w:szCs w:val="24"/>
              </w:rPr>
              <w:t>，完成14天体温测量后上交考点备查。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711" w:firstLineChars="900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530" w:firstLineChars="9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ZTVhNWQ5NmM1MDVjMDJkOTM2YmJjNTc4ODJiYWUifQ=="/>
  </w:docVars>
  <w:rsids>
    <w:rsidRoot w:val="24740791"/>
    <w:rsid w:val="084113AC"/>
    <w:rsid w:val="0DD6218B"/>
    <w:rsid w:val="0E70532B"/>
    <w:rsid w:val="10411F32"/>
    <w:rsid w:val="112623A4"/>
    <w:rsid w:val="1BC15E94"/>
    <w:rsid w:val="24740791"/>
    <w:rsid w:val="26696F18"/>
    <w:rsid w:val="2A6B4DD9"/>
    <w:rsid w:val="2B2A1F82"/>
    <w:rsid w:val="2D432EB5"/>
    <w:rsid w:val="30881A06"/>
    <w:rsid w:val="357852EA"/>
    <w:rsid w:val="42041CED"/>
    <w:rsid w:val="477B346E"/>
    <w:rsid w:val="4E8E6E40"/>
    <w:rsid w:val="54CA4CB1"/>
    <w:rsid w:val="5CFD4FF3"/>
    <w:rsid w:val="5D23320D"/>
    <w:rsid w:val="61A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767</Characters>
  <Lines>0</Lines>
  <Paragraphs>0</Paragraphs>
  <TotalTime>15</TotalTime>
  <ScaleCrop>false</ScaleCrop>
  <LinksUpToDate>false</LinksUpToDate>
  <CharactersWithSpaces>953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2022-07-06T07:12:00Z</dcterms:created>
  <dc:creator>Administrator</dc:creator>
  <cp:lastModifiedBy>微信用户</cp:lastModifiedBy>
  <cp:lastPrinted>2022-07-14T02:38:00Z</cp:lastPrinted>
  <dcterms:modified xsi:type="dcterms:W3CDTF">2022-09-06T01:04:29Z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BF9F49BBDBD64A7E978B054A890BC1CD</vt:lpwstr>
  </property>
</Properties>
</file>